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1C9" w:rsidRPr="007674B9" w:rsidRDefault="000511C9" w:rsidP="000511C9">
      <w:pPr>
        <w:jc w:val="right"/>
      </w:pPr>
      <w:r>
        <w:t>Приложение</w:t>
      </w:r>
      <w:r w:rsidRPr="007674B9">
        <w:t xml:space="preserve"> </w:t>
      </w:r>
      <w:r>
        <w:t>2</w:t>
      </w:r>
    </w:p>
    <w:p w:rsidR="000511C9" w:rsidRPr="00997E5E" w:rsidRDefault="000511C9" w:rsidP="000511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bookmarkStart w:id="0" w:name="_GoBack"/>
      <w:r w:rsidRPr="00997E5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ЗАЯВЛЕНИЕ ГРАЖДАНИНА ДЛЯ ПОЛУЧЕНИЯ ПРАВА НА ЗАКЛЮЧЕНИЕ ДОГОВОРОВ КУПЛИ-ПРОДАЖИ ЛЕСНЫХ НАСАЖДЕНИЙ ДЛЯ СТРОИТЕЛЬСТВА</w:t>
      </w:r>
      <w:r w:rsidRPr="00997E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997E5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ЖИЛОГО ДОМА</w:t>
      </w:r>
    </w:p>
    <w:bookmarkEnd w:id="0"/>
    <w:p w:rsidR="000511C9" w:rsidRPr="007C781B" w:rsidRDefault="000511C9" w:rsidP="000511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511C9" w:rsidRDefault="000511C9" w:rsidP="000511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_______________________________</w:t>
      </w:r>
    </w:p>
    <w:p w:rsidR="000511C9" w:rsidRPr="007C781B" w:rsidRDefault="000511C9" w:rsidP="000511C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7C781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(наименование органа)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</w:p>
    <w:p w:rsidR="000511C9" w:rsidRDefault="000511C9" w:rsidP="000511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81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</w:t>
      </w:r>
    </w:p>
    <w:p w:rsidR="000511C9" w:rsidRDefault="000511C9" w:rsidP="000511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81B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511C9" w:rsidRPr="007C781B" w:rsidRDefault="000511C9" w:rsidP="000511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1C9" w:rsidRPr="007C781B" w:rsidRDefault="000511C9" w:rsidP="000511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8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адресу:</w:t>
      </w:r>
      <w:r w:rsidRPr="007C781B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gramEnd"/>
      <w:r w:rsidRPr="007C781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0511C9" w:rsidRPr="007C781B" w:rsidRDefault="000511C9" w:rsidP="000511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____________________________________________</w:t>
      </w:r>
    </w:p>
    <w:p w:rsidR="000511C9" w:rsidRDefault="000511C9" w:rsidP="000511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____________________________________________</w:t>
      </w:r>
    </w:p>
    <w:p w:rsidR="000511C9" w:rsidRPr="007C781B" w:rsidRDefault="000511C9" w:rsidP="000511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1C9" w:rsidRDefault="000511C9" w:rsidP="000511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81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серия___________ номер_________________________</w:t>
      </w:r>
      <w:r w:rsidRPr="007C7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511C9" w:rsidRDefault="000511C9" w:rsidP="000511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1C9" w:rsidRDefault="000511C9" w:rsidP="000511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81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 ______________________________________</w:t>
      </w:r>
    </w:p>
    <w:p w:rsidR="000511C9" w:rsidRPr="007C781B" w:rsidRDefault="000511C9" w:rsidP="000511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1C9" w:rsidRPr="007C781B" w:rsidRDefault="000511C9" w:rsidP="000511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 по адресу:</w:t>
      </w:r>
      <w:r w:rsidRPr="007C7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7C781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0511C9" w:rsidRPr="007C781B" w:rsidRDefault="000511C9" w:rsidP="000511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____________________________________________</w:t>
      </w:r>
    </w:p>
    <w:p w:rsidR="000511C9" w:rsidRPr="007C781B" w:rsidRDefault="000511C9" w:rsidP="000511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____________________________________________</w:t>
      </w:r>
    </w:p>
    <w:p w:rsidR="000511C9" w:rsidRDefault="000511C9" w:rsidP="000511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81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7C781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0511C9" w:rsidRPr="007C781B" w:rsidRDefault="000511C9" w:rsidP="000511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почты:__________________________</w:t>
      </w:r>
    </w:p>
    <w:p w:rsidR="000511C9" w:rsidRPr="001F73E1" w:rsidRDefault="000511C9" w:rsidP="000511C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511C9" w:rsidRPr="007C781B" w:rsidRDefault="000511C9" w:rsidP="000511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81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0511C9" w:rsidRPr="001F73E1" w:rsidRDefault="000511C9" w:rsidP="000511C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511C9" w:rsidRDefault="000511C9" w:rsidP="000511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8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предоставить мне право на заключение договора купли-продажи лесных насаждений для собственных нужд в целях строительства жилого дома в 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7C7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397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лесничестве/муниципальном районе/городском округе</w:t>
      </w:r>
    </w:p>
    <w:p w:rsidR="000511C9" w:rsidRPr="001F73E1" w:rsidRDefault="000511C9" w:rsidP="000511C9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73E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(ненужное зачеркнуть)</w:t>
      </w:r>
    </w:p>
    <w:p w:rsidR="000511C9" w:rsidRDefault="000511C9" w:rsidP="000511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781B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объеме _________________________________ м</w:t>
      </w:r>
      <w:r w:rsidRPr="007C781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7C78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11C9" w:rsidRDefault="000511C9" w:rsidP="000511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1C9" w:rsidRDefault="000511C9" w:rsidP="000511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Подтверждаю, что на территории Ленинградской области </w:t>
      </w:r>
      <w:r w:rsidRPr="007C78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на заключение договора купли-продажи лесных насаждений для собственных нужд в целях строительства жилого дома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ранее мне не предоставлялось. Мне известно, что д</w:t>
      </w:r>
      <w:r w:rsidRPr="00D4347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ревесина, заготовленная гражданами для собственных нужд, не может отчуждаться или переходить от одного лица к другому иными способами.</w:t>
      </w:r>
    </w:p>
    <w:p w:rsidR="000511C9" w:rsidRDefault="000511C9" w:rsidP="000511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1C9" w:rsidRPr="00886814" w:rsidRDefault="000511C9" w:rsidP="000511C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511C9" w:rsidRPr="007C781B" w:rsidRDefault="000511C9" w:rsidP="000511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8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Приложения:</w:t>
      </w:r>
    </w:p>
    <w:p w:rsidR="000511C9" w:rsidRPr="007C781B" w:rsidRDefault="000511C9" w:rsidP="000511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81B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Копия паспорта.</w:t>
      </w:r>
    </w:p>
    <w:p w:rsidR="000511C9" w:rsidRPr="007C781B" w:rsidRDefault="000511C9" w:rsidP="000511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81B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Копия правоустанавливающего документа на земельный участок.</w:t>
      </w:r>
    </w:p>
    <w:p w:rsidR="000511C9" w:rsidRDefault="000511C9" w:rsidP="000511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81B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Копия разрешения на строительство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 уведомление о строительстве жилого дома</w:t>
      </w:r>
      <w:r w:rsidRPr="007C78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11C9" w:rsidRPr="00886814" w:rsidRDefault="000511C9" w:rsidP="000511C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511C9" w:rsidRPr="007C781B" w:rsidRDefault="000511C9" w:rsidP="000511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81B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______________20___ г.                              __________________ /_________________/</w:t>
      </w:r>
    </w:p>
    <w:p w:rsidR="00347BBA" w:rsidRDefault="00347BBA"/>
    <w:sectPr w:rsidR="00347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1C9"/>
    <w:rsid w:val="000511C9"/>
    <w:rsid w:val="00347BBA"/>
    <w:rsid w:val="008C2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0AD7DF-5B01-4879-B54F-8A5195DB9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1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 Анатольевич Латышев</dc:creator>
  <cp:lastModifiedBy>Тимафеева Анастасия Юрьевна</cp:lastModifiedBy>
  <cp:revision>2</cp:revision>
  <dcterms:created xsi:type="dcterms:W3CDTF">2022-10-17T07:49:00Z</dcterms:created>
  <dcterms:modified xsi:type="dcterms:W3CDTF">2022-10-17T07:49:00Z</dcterms:modified>
</cp:coreProperties>
</file>